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A46613D1-A917-47ED-8BE3-1BB95DDEE9F1}"/>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